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92F4" w14:textId="0B4DA7DB" w:rsidR="0085058B" w:rsidRPr="00E03537" w:rsidRDefault="00462691" w:rsidP="006F352F">
      <w:pPr>
        <w:spacing w:line="360" w:lineRule="auto"/>
        <w:jc w:val="center"/>
        <w:rPr>
          <w:sz w:val="40"/>
          <w:szCs w:val="40"/>
        </w:rPr>
      </w:pPr>
      <w:r w:rsidRPr="00FE71B9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D08BD26" wp14:editId="034D535E">
            <wp:simplePos x="0" y="0"/>
            <wp:positionH relativeFrom="margin">
              <wp:posOffset>-96520</wp:posOffset>
            </wp:positionH>
            <wp:positionV relativeFrom="paragraph">
              <wp:posOffset>0</wp:posOffset>
            </wp:positionV>
            <wp:extent cx="1593850" cy="1286510"/>
            <wp:effectExtent l="0" t="0" r="6350" b="8890"/>
            <wp:wrapTight wrapText="bothSides">
              <wp:wrapPolygon edited="0">
                <wp:start x="0" y="0"/>
                <wp:lineTo x="0" y="21429"/>
                <wp:lineTo x="21428" y="21429"/>
                <wp:lineTo x="21428" y="0"/>
                <wp:lineTo x="0" y="0"/>
              </wp:wrapPolygon>
            </wp:wrapTight>
            <wp:docPr id="2" name="Picture 2" descr="Image result for high school wrestli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 school wrestling lo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52F" w:rsidRPr="00FE71B9">
        <w:rPr>
          <w:sz w:val="72"/>
          <w:szCs w:val="72"/>
        </w:rPr>
        <w:t xml:space="preserve">Colonel </w:t>
      </w:r>
      <w:r w:rsidR="0085058B" w:rsidRPr="00FE71B9">
        <w:rPr>
          <w:sz w:val="72"/>
          <w:szCs w:val="72"/>
        </w:rPr>
        <w:t xml:space="preserve">Wrestling </w:t>
      </w:r>
      <w:r w:rsidR="00683D85" w:rsidRPr="00FE71B9">
        <w:rPr>
          <w:sz w:val="72"/>
          <w:szCs w:val="72"/>
        </w:rPr>
        <w:t>Club</w:t>
      </w:r>
    </w:p>
    <w:p w14:paraId="628477DA" w14:textId="77777777" w:rsidR="0085058B" w:rsidRPr="00E03537" w:rsidRDefault="0085058B" w:rsidP="0085058B">
      <w:pPr>
        <w:spacing w:line="276" w:lineRule="auto"/>
        <w:rPr>
          <w:sz w:val="16"/>
          <w:szCs w:val="29"/>
        </w:rPr>
      </w:pPr>
    </w:p>
    <w:p w14:paraId="0EF6BE8A" w14:textId="46D8EA5D" w:rsidR="00683D85" w:rsidRPr="00E03537" w:rsidRDefault="006F352F" w:rsidP="00E03537">
      <w:pPr>
        <w:spacing w:line="276" w:lineRule="auto"/>
        <w:jc w:val="both"/>
      </w:pPr>
      <w:r>
        <w:t>The Colonel</w:t>
      </w:r>
      <w:r w:rsidR="00E03537">
        <w:t xml:space="preserve"> </w:t>
      </w:r>
      <w:r w:rsidR="0085058B" w:rsidRPr="00E03537">
        <w:t xml:space="preserve">Wrestling </w:t>
      </w:r>
      <w:r w:rsidR="00683D85" w:rsidRPr="00E03537">
        <w:t xml:space="preserve">Club </w:t>
      </w:r>
      <w:r w:rsidR="0085058B" w:rsidRPr="00E03537">
        <w:t xml:space="preserve">is </w:t>
      </w:r>
      <w:r w:rsidR="00683D85" w:rsidRPr="00E03537">
        <w:t xml:space="preserve">open to all </w:t>
      </w:r>
      <w:r>
        <w:t>3</w:t>
      </w:r>
      <w:r w:rsidRPr="006F352F">
        <w:rPr>
          <w:vertAlign w:val="superscript"/>
        </w:rPr>
        <w:t>rd</w:t>
      </w:r>
      <w:r>
        <w:t xml:space="preserve"> through 8</w:t>
      </w:r>
      <w:r w:rsidRPr="006F352F">
        <w:rPr>
          <w:vertAlign w:val="superscript"/>
        </w:rPr>
        <w:t>th</w:t>
      </w:r>
      <w:r>
        <w:t xml:space="preserve"> grades</w:t>
      </w:r>
      <w:r w:rsidR="006E4D3A">
        <w:t xml:space="preserve"> boys who must b</w:t>
      </w:r>
      <w:r w:rsidR="006655C4">
        <w:t>elong to a parish in the Diocese of Covington</w:t>
      </w:r>
      <w:r>
        <w:t>. All wrestlers can compete in Youth Wrestling and the 5</w:t>
      </w:r>
      <w:r w:rsidRPr="006F352F">
        <w:rPr>
          <w:vertAlign w:val="superscript"/>
        </w:rPr>
        <w:t>th</w:t>
      </w:r>
      <w:r>
        <w:t xml:space="preserve"> through 8</w:t>
      </w:r>
      <w:r w:rsidRPr="006F352F">
        <w:rPr>
          <w:vertAlign w:val="superscript"/>
        </w:rPr>
        <w:t>th</w:t>
      </w:r>
      <w:r w:rsidR="001F2EF2">
        <w:t xml:space="preserve"> grade can </w:t>
      </w:r>
      <w:r w:rsidR="006E4D3A">
        <w:t xml:space="preserve">also </w:t>
      </w:r>
      <w:r w:rsidR="001F2EF2">
        <w:t xml:space="preserve">compete on the Middle School level. </w:t>
      </w:r>
      <w:r w:rsidR="0092117D">
        <w:t>We are committed to d</w:t>
      </w:r>
      <w:r w:rsidR="00683D85" w:rsidRPr="00E03537">
        <w:t>evelop wrest</w:t>
      </w:r>
      <w:r w:rsidR="004333CE" w:rsidRPr="00E03537">
        <w:t>l</w:t>
      </w:r>
      <w:r w:rsidR="00683D85" w:rsidRPr="00E03537">
        <w:t xml:space="preserve">ers </w:t>
      </w:r>
      <w:r w:rsidR="004333CE" w:rsidRPr="00E03537">
        <w:t xml:space="preserve">that </w:t>
      </w:r>
      <w:r w:rsidR="00BB40FB">
        <w:t xml:space="preserve">will compete </w:t>
      </w:r>
      <w:r w:rsidR="006A0119">
        <w:t xml:space="preserve">at CovCath High School </w:t>
      </w:r>
      <w:r w:rsidR="0092117D">
        <w:t>for state championships</w:t>
      </w:r>
      <w:proofErr w:type="gramStart"/>
      <w:r w:rsidR="00BB40FB">
        <w:t xml:space="preserve">. </w:t>
      </w:r>
      <w:r w:rsidR="00BD05E0" w:rsidRPr="00E03537">
        <w:t xml:space="preserve"> </w:t>
      </w:r>
      <w:proofErr w:type="gramEnd"/>
    </w:p>
    <w:p w14:paraId="2AF86D88" w14:textId="77777777" w:rsidR="00683D85" w:rsidRPr="00E03537" w:rsidRDefault="00683D85" w:rsidP="00E03537">
      <w:pPr>
        <w:spacing w:line="276" w:lineRule="auto"/>
        <w:jc w:val="both"/>
        <w:rPr>
          <w:sz w:val="8"/>
        </w:rPr>
      </w:pPr>
    </w:p>
    <w:p w14:paraId="178EB321" w14:textId="77777777" w:rsidR="00683D85" w:rsidRPr="00E03537" w:rsidRDefault="0085058B" w:rsidP="00E03537">
      <w:pPr>
        <w:spacing w:line="276" w:lineRule="auto"/>
        <w:jc w:val="both"/>
      </w:pPr>
      <w:r w:rsidRPr="00E03537">
        <w:rPr>
          <w:b/>
        </w:rPr>
        <w:t>No experience is needed.</w:t>
      </w:r>
      <w:r w:rsidRPr="00E03537">
        <w:t xml:space="preserve"> </w:t>
      </w:r>
      <w:r w:rsidRPr="00E03537">
        <w:rPr>
          <w:b/>
        </w:rPr>
        <w:t xml:space="preserve">There are no try-outs, everyone makes the </w:t>
      </w:r>
      <w:proofErr w:type="gramStart"/>
      <w:r w:rsidRPr="00E03537">
        <w:rPr>
          <w:b/>
        </w:rPr>
        <w:t>team</w:t>
      </w:r>
      <w:proofErr w:type="gramEnd"/>
      <w:r w:rsidR="004333CE" w:rsidRPr="00E03537">
        <w:rPr>
          <w:b/>
        </w:rPr>
        <w:t xml:space="preserve"> and everyone competes</w:t>
      </w:r>
      <w:r w:rsidRPr="00E03537">
        <w:rPr>
          <w:b/>
        </w:rPr>
        <w:t>.</w:t>
      </w:r>
      <w:r w:rsidRPr="00E03537">
        <w:t xml:space="preserve"> </w:t>
      </w:r>
    </w:p>
    <w:p w14:paraId="587ABFB8" w14:textId="77777777" w:rsidR="00683D85" w:rsidRPr="00E03537" w:rsidRDefault="00683D85" w:rsidP="00E03537">
      <w:pPr>
        <w:spacing w:line="276" w:lineRule="auto"/>
        <w:jc w:val="both"/>
        <w:rPr>
          <w:sz w:val="8"/>
        </w:rPr>
      </w:pPr>
    </w:p>
    <w:p w14:paraId="7819E1AA" w14:textId="77777777" w:rsidR="000C335C" w:rsidRPr="00E03537" w:rsidRDefault="00457C35" w:rsidP="00E03537">
      <w:pPr>
        <w:pStyle w:val="ListParagraph"/>
        <w:numPr>
          <w:ilvl w:val="0"/>
          <w:numId w:val="1"/>
        </w:numPr>
        <w:spacing w:line="276" w:lineRule="auto"/>
        <w:jc w:val="both"/>
      </w:pPr>
      <w:r w:rsidRPr="00E546C9">
        <w:t>Youth wrestlers w</w:t>
      </w:r>
      <w:r w:rsidR="001C683D" w:rsidRPr="00E03537">
        <w:t>ill</w:t>
      </w:r>
      <w:r w:rsidRPr="00E546C9">
        <w:t xml:space="preserve"> wrestle kids their age</w:t>
      </w:r>
      <w:r w:rsidR="00683D85" w:rsidRPr="00E546C9">
        <w:t xml:space="preserve">, </w:t>
      </w:r>
      <w:r w:rsidRPr="00E546C9">
        <w:t>weight</w:t>
      </w:r>
      <w:r w:rsidR="00683D85" w:rsidRPr="00E546C9">
        <w:t>, and experience levels</w:t>
      </w:r>
      <w:r w:rsidRPr="00E546C9">
        <w:t xml:space="preserve">. </w:t>
      </w:r>
    </w:p>
    <w:p w14:paraId="13F31F36" w14:textId="77777777" w:rsidR="001F2EF2" w:rsidRPr="00E03537" w:rsidRDefault="00457C35" w:rsidP="00554D3C">
      <w:pPr>
        <w:pStyle w:val="ListParagraph"/>
        <w:numPr>
          <w:ilvl w:val="0"/>
          <w:numId w:val="1"/>
        </w:numPr>
        <w:spacing w:line="276" w:lineRule="auto"/>
        <w:jc w:val="both"/>
      </w:pPr>
      <w:r w:rsidRPr="00E546C9">
        <w:t xml:space="preserve">Middle school </w:t>
      </w:r>
      <w:r w:rsidR="00683D85" w:rsidRPr="00E03537">
        <w:t xml:space="preserve">wrestlers </w:t>
      </w:r>
      <w:r w:rsidR="001C683D" w:rsidRPr="00E03537">
        <w:t xml:space="preserve">will </w:t>
      </w:r>
      <w:r w:rsidR="00AF3BBC">
        <w:t>wrestle</w:t>
      </w:r>
      <w:r w:rsidR="0085058B" w:rsidRPr="00E546C9">
        <w:t xml:space="preserve"> </w:t>
      </w:r>
      <w:r w:rsidR="00683D85" w:rsidRPr="00E03537">
        <w:t>based on standard Middle School weight classes ranging from 70 to 230 pounds.</w:t>
      </w:r>
      <w:r w:rsidR="0085058B" w:rsidRPr="00E546C9">
        <w:t xml:space="preserve"> </w:t>
      </w:r>
    </w:p>
    <w:p w14:paraId="7101162F" w14:textId="17DC3E14" w:rsidR="00683D85" w:rsidRDefault="001F2EF2" w:rsidP="00E03537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Fees are </w:t>
      </w:r>
      <w:r w:rsidR="001A692B">
        <w:t>$1</w:t>
      </w:r>
      <w:r w:rsidR="009A4D00">
        <w:t>25</w:t>
      </w:r>
      <w:r w:rsidR="001A692B">
        <w:t xml:space="preserve"> per wrestler, </w:t>
      </w:r>
      <w:r w:rsidR="000C335C" w:rsidRPr="00E03537">
        <w:t xml:space="preserve">it </w:t>
      </w:r>
      <w:r w:rsidR="0085058B" w:rsidRPr="00E546C9">
        <w:t xml:space="preserve">covers </w:t>
      </w:r>
      <w:r w:rsidR="0092117D">
        <w:t xml:space="preserve">practice facility rental, </w:t>
      </w:r>
      <w:r w:rsidR="00BD05E0" w:rsidRPr="00E546C9">
        <w:t>USA Wrestl</w:t>
      </w:r>
      <w:r w:rsidR="0092117D">
        <w:t xml:space="preserve">ers </w:t>
      </w:r>
      <w:r w:rsidR="00BD05E0" w:rsidRPr="00E546C9">
        <w:t>membership</w:t>
      </w:r>
      <w:r w:rsidR="00683D85" w:rsidRPr="00E03537">
        <w:t xml:space="preserve">, </w:t>
      </w:r>
      <w:r w:rsidR="006E4D3A">
        <w:t xml:space="preserve">and </w:t>
      </w:r>
      <w:r w:rsidR="00683D85" w:rsidRPr="00E03537">
        <w:t>insurance</w:t>
      </w:r>
      <w:r w:rsidR="001A692B">
        <w:t>.</w:t>
      </w:r>
      <w:r w:rsidR="0085058B" w:rsidRPr="00E546C9">
        <w:t xml:space="preserve"> </w:t>
      </w:r>
      <w:r w:rsidR="00683D85" w:rsidRPr="00E03537">
        <w:t>(More details at our parent’s meeting when practice starts)</w:t>
      </w:r>
    </w:p>
    <w:p w14:paraId="51BCF26C" w14:textId="309A1692" w:rsidR="00AF3BBC" w:rsidRPr="00E03537" w:rsidRDefault="00AF3BBC" w:rsidP="00E03537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Competition events have fees per wrestler that range from </w:t>
      </w:r>
      <w:r w:rsidR="009A4D00">
        <w:t>+/</w:t>
      </w:r>
      <w:r w:rsidR="006E1C5E">
        <w:t>-</w:t>
      </w:r>
      <w:r>
        <w:t xml:space="preserve"> $</w:t>
      </w:r>
      <w:r w:rsidR="0097064C">
        <w:t>20</w:t>
      </w:r>
    </w:p>
    <w:p w14:paraId="58AD020F" w14:textId="6C10E1BA" w:rsidR="00683D85" w:rsidRPr="00E03537" w:rsidRDefault="0085058B" w:rsidP="00E03537">
      <w:pPr>
        <w:pStyle w:val="ListParagraph"/>
        <w:numPr>
          <w:ilvl w:val="0"/>
          <w:numId w:val="1"/>
        </w:numPr>
        <w:spacing w:line="276" w:lineRule="auto"/>
        <w:jc w:val="both"/>
      </w:pPr>
      <w:r w:rsidRPr="00E546C9">
        <w:t xml:space="preserve">You will be responsible for purchasing </w:t>
      </w:r>
      <w:r w:rsidR="00BD05E0" w:rsidRPr="00E546C9">
        <w:t xml:space="preserve">wrestling shoes, head gear, </w:t>
      </w:r>
      <w:r w:rsidRPr="00E546C9">
        <w:t xml:space="preserve">warm-ups </w:t>
      </w:r>
      <w:r w:rsidR="00BD05E0" w:rsidRPr="00E546C9">
        <w:t>(</w:t>
      </w:r>
      <w:r w:rsidRPr="00E546C9">
        <w:t xml:space="preserve">minimum </w:t>
      </w:r>
      <w:r w:rsidR="00BD05E0" w:rsidRPr="00E546C9">
        <w:t>of</w:t>
      </w:r>
      <w:r w:rsidRPr="00E546C9">
        <w:t xml:space="preserve"> shorts</w:t>
      </w:r>
      <w:r w:rsidR="00BD05E0" w:rsidRPr="00E546C9">
        <w:t xml:space="preserve"> &amp; </w:t>
      </w:r>
      <w:r w:rsidRPr="00E546C9">
        <w:t>t-shirt</w:t>
      </w:r>
      <w:r w:rsidR="00BD05E0" w:rsidRPr="00E546C9">
        <w:t>)</w:t>
      </w:r>
      <w:r w:rsidR="00683D85" w:rsidRPr="00E03537">
        <w:t>, and a singlet (wrestling uniform)</w:t>
      </w:r>
      <w:r w:rsidRPr="00E546C9">
        <w:t xml:space="preserve">. </w:t>
      </w:r>
      <w:r w:rsidR="001C683D" w:rsidRPr="00E03537">
        <w:t>Additional logo wear will be available</w:t>
      </w:r>
      <w:r w:rsidR="0092117D">
        <w:t xml:space="preserve"> and will be covered in the parent’s meeting</w:t>
      </w:r>
      <w:r w:rsidR="001C683D" w:rsidRPr="00E03537">
        <w:t>.</w:t>
      </w:r>
      <w:r w:rsidR="006A0119">
        <w:t xml:space="preserve"> We have a store front on</w:t>
      </w:r>
      <w:r w:rsidR="006A0119" w:rsidRPr="002076A7">
        <w:rPr>
          <w:b/>
          <w:bCs/>
        </w:rPr>
        <w:t xml:space="preserve"> www.barbarian</w:t>
      </w:r>
      <w:r w:rsidR="002076A7" w:rsidRPr="002076A7">
        <w:rPr>
          <w:b/>
          <w:bCs/>
        </w:rPr>
        <w:t>.com</w:t>
      </w:r>
    </w:p>
    <w:p w14:paraId="0034D7B7" w14:textId="77777777" w:rsidR="001C683D" w:rsidRPr="00E03537" w:rsidRDefault="001C683D" w:rsidP="00E03537">
      <w:pPr>
        <w:spacing w:line="276" w:lineRule="auto"/>
        <w:jc w:val="both"/>
        <w:rPr>
          <w:b/>
        </w:rPr>
      </w:pPr>
      <w:r w:rsidRPr="00E03537">
        <w:rPr>
          <w:b/>
        </w:rPr>
        <w:t xml:space="preserve">When and </w:t>
      </w:r>
      <w:proofErr w:type="gramStart"/>
      <w:r w:rsidRPr="00E03537">
        <w:rPr>
          <w:b/>
        </w:rPr>
        <w:t>Where</w:t>
      </w:r>
      <w:proofErr w:type="gramEnd"/>
      <w:r w:rsidRPr="00E03537">
        <w:rPr>
          <w:b/>
        </w:rPr>
        <w:t>?</w:t>
      </w:r>
    </w:p>
    <w:p w14:paraId="064427EE" w14:textId="51D9AE96" w:rsidR="00D35EBD" w:rsidRPr="00E03537" w:rsidRDefault="000C335C" w:rsidP="00E03537">
      <w:pPr>
        <w:pStyle w:val="ListParagraph"/>
        <w:numPr>
          <w:ilvl w:val="0"/>
          <w:numId w:val="1"/>
        </w:numPr>
        <w:spacing w:line="276" w:lineRule="auto"/>
        <w:jc w:val="both"/>
      </w:pPr>
      <w:r w:rsidRPr="00E03537">
        <w:t>At</w:t>
      </w:r>
      <w:r w:rsidR="00B603B6" w:rsidRPr="00E546C9">
        <w:t xml:space="preserve"> the first practice we will need a physical</w:t>
      </w:r>
      <w:r w:rsidR="009A4D00">
        <w:t xml:space="preserve"> and registration form completed</w:t>
      </w:r>
      <w:r w:rsidR="00B603B6" w:rsidRPr="00E546C9">
        <w:t xml:space="preserve"> </w:t>
      </w:r>
      <w:r w:rsidR="00BB40FB">
        <w:t xml:space="preserve">for your wrestler </w:t>
      </w:r>
      <w:r w:rsidR="00B603B6" w:rsidRPr="00E546C9">
        <w:t>from your doctor.</w:t>
      </w:r>
      <w:r w:rsidR="009A4D00">
        <w:t xml:space="preserve"> The registration can be found on the CovCath Youth Webpage</w:t>
      </w:r>
      <w:r w:rsidR="00D35EBD" w:rsidRPr="00E03537">
        <w:t xml:space="preserve"> </w:t>
      </w:r>
    </w:p>
    <w:p w14:paraId="7FBC7B86" w14:textId="23CE0D90" w:rsidR="00D35EBD" w:rsidRPr="00E03537" w:rsidRDefault="00E546C9" w:rsidP="00E03537">
      <w:pPr>
        <w:pStyle w:val="ListParagraph"/>
        <w:numPr>
          <w:ilvl w:val="0"/>
          <w:numId w:val="1"/>
        </w:numPr>
        <w:spacing w:line="276" w:lineRule="auto"/>
        <w:jc w:val="both"/>
      </w:pPr>
      <w:r w:rsidRPr="00E03537">
        <w:t>P</w:t>
      </w:r>
      <w:r w:rsidR="00D35EBD" w:rsidRPr="00E03537">
        <w:t>ractice</w:t>
      </w:r>
      <w:r w:rsidR="001C683D" w:rsidRPr="00E03537">
        <w:t>s</w:t>
      </w:r>
      <w:r w:rsidR="00D35EBD" w:rsidRPr="00E03537">
        <w:t xml:space="preserve"> will be in the </w:t>
      </w:r>
      <w:r w:rsidR="00AF3BBC">
        <w:t xml:space="preserve">CovCath </w:t>
      </w:r>
      <w:r w:rsidR="009A4D00">
        <w:t>Schott Building (the building at the end of the football field)</w:t>
      </w:r>
      <w:r w:rsidR="00AF3BBC" w:rsidRPr="00E03537">
        <w:t xml:space="preserve"> </w:t>
      </w:r>
    </w:p>
    <w:p w14:paraId="1F959B80" w14:textId="497B4E7F" w:rsidR="006E1C5E" w:rsidRDefault="00554D3C" w:rsidP="00554D3C">
      <w:pPr>
        <w:pStyle w:val="ListParagraph"/>
        <w:numPr>
          <w:ilvl w:val="0"/>
          <w:numId w:val="1"/>
        </w:numPr>
        <w:spacing w:line="276" w:lineRule="auto"/>
        <w:jc w:val="both"/>
      </w:pPr>
      <w:r w:rsidRPr="00E546C9">
        <w:t xml:space="preserve">Youth will practice </w:t>
      </w:r>
      <w:r w:rsidRPr="002076A7">
        <w:rPr>
          <w:b/>
          <w:bCs/>
        </w:rPr>
        <w:t xml:space="preserve">2 nights a week </w:t>
      </w:r>
      <w:r w:rsidR="006E1C5E" w:rsidRPr="002076A7">
        <w:rPr>
          <w:b/>
          <w:bCs/>
        </w:rPr>
        <w:t>- Tuesday and Thursday</w:t>
      </w:r>
    </w:p>
    <w:p w14:paraId="7CDBB661" w14:textId="72C8E93A" w:rsidR="00554D3C" w:rsidRDefault="00554D3C" w:rsidP="00554D3C">
      <w:pPr>
        <w:pStyle w:val="ListParagraph"/>
        <w:numPr>
          <w:ilvl w:val="0"/>
          <w:numId w:val="1"/>
        </w:numPr>
        <w:spacing w:line="276" w:lineRule="auto"/>
        <w:jc w:val="both"/>
      </w:pPr>
      <w:r w:rsidRPr="00E546C9">
        <w:t xml:space="preserve">Middle School will practice </w:t>
      </w:r>
      <w:r w:rsidRPr="002076A7">
        <w:rPr>
          <w:b/>
          <w:bCs/>
        </w:rPr>
        <w:t>3 nights a week</w:t>
      </w:r>
      <w:r w:rsidR="006E1C5E" w:rsidRPr="002076A7">
        <w:rPr>
          <w:b/>
          <w:bCs/>
        </w:rPr>
        <w:t xml:space="preserve"> – Monday, Wednesday, and </w:t>
      </w:r>
      <w:r w:rsidR="0097064C">
        <w:rPr>
          <w:b/>
          <w:bCs/>
        </w:rPr>
        <w:t>Friday</w:t>
      </w:r>
      <w:r w:rsidRPr="00E546C9">
        <w:t xml:space="preserve"> </w:t>
      </w:r>
    </w:p>
    <w:p w14:paraId="13F0941D" w14:textId="46D3C1A5" w:rsidR="00554D3C" w:rsidRDefault="00554D3C" w:rsidP="00554D3C">
      <w:pPr>
        <w:pStyle w:val="ListParagraph"/>
        <w:numPr>
          <w:ilvl w:val="1"/>
          <w:numId w:val="1"/>
        </w:numPr>
        <w:spacing w:line="276" w:lineRule="auto"/>
        <w:jc w:val="both"/>
      </w:pPr>
      <w:r w:rsidRPr="00AF3BBC">
        <w:rPr>
          <w:b/>
        </w:rPr>
        <w:t>All</w:t>
      </w:r>
      <w:r>
        <w:t xml:space="preserve"> </w:t>
      </w:r>
      <w:r w:rsidR="006E1C5E">
        <w:t xml:space="preserve">practices will be </w:t>
      </w:r>
      <w:r w:rsidR="009A4D00">
        <w:t>from</w:t>
      </w:r>
      <w:r>
        <w:t xml:space="preserve"> </w:t>
      </w:r>
      <w:r w:rsidRPr="002076A7">
        <w:rPr>
          <w:b/>
          <w:bCs/>
        </w:rPr>
        <w:t>6</w:t>
      </w:r>
      <w:r w:rsidR="00342DDB" w:rsidRPr="002076A7">
        <w:rPr>
          <w:b/>
          <w:bCs/>
        </w:rPr>
        <w:t>:</w:t>
      </w:r>
      <w:r w:rsidR="006E1C5E" w:rsidRPr="002076A7">
        <w:rPr>
          <w:b/>
          <w:bCs/>
        </w:rPr>
        <w:t>00</w:t>
      </w:r>
      <w:r w:rsidR="00342DDB" w:rsidRPr="002076A7">
        <w:rPr>
          <w:b/>
          <w:bCs/>
        </w:rPr>
        <w:t xml:space="preserve"> </w:t>
      </w:r>
      <w:r w:rsidRPr="002076A7">
        <w:rPr>
          <w:b/>
          <w:bCs/>
        </w:rPr>
        <w:t xml:space="preserve">pm to </w:t>
      </w:r>
      <w:r w:rsidR="0097064C">
        <w:rPr>
          <w:b/>
          <w:bCs/>
        </w:rPr>
        <w:t xml:space="preserve">7:30 </w:t>
      </w:r>
      <w:r w:rsidRPr="002076A7">
        <w:rPr>
          <w:b/>
          <w:bCs/>
        </w:rPr>
        <w:t xml:space="preserve">pm in the </w:t>
      </w:r>
      <w:r w:rsidR="009A4D00" w:rsidRPr="002076A7">
        <w:rPr>
          <w:b/>
          <w:bCs/>
        </w:rPr>
        <w:t>Schott Building</w:t>
      </w:r>
    </w:p>
    <w:p w14:paraId="615419B4" w14:textId="3DDBCF50" w:rsidR="006E1C5E" w:rsidRDefault="00AF3BBC" w:rsidP="00554D3C">
      <w:pPr>
        <w:pStyle w:val="ListParagraph"/>
        <w:numPr>
          <w:ilvl w:val="0"/>
          <w:numId w:val="1"/>
        </w:numPr>
        <w:spacing w:line="276" w:lineRule="auto"/>
        <w:jc w:val="both"/>
      </w:pPr>
      <w:r>
        <w:t>P</w:t>
      </w:r>
      <w:r w:rsidR="00D35EBD" w:rsidRPr="00E03537">
        <w:t xml:space="preserve">ractices </w:t>
      </w:r>
      <w:r>
        <w:t>will start</w:t>
      </w:r>
      <w:r w:rsidR="002076A7">
        <w:t>:</w:t>
      </w:r>
    </w:p>
    <w:p w14:paraId="78ECA755" w14:textId="7A6BB0F5" w:rsidR="006E1C5E" w:rsidRPr="006E1C5E" w:rsidRDefault="006E1C5E" w:rsidP="006E1C5E">
      <w:pPr>
        <w:pStyle w:val="ListParagraph"/>
        <w:numPr>
          <w:ilvl w:val="1"/>
          <w:numId w:val="1"/>
        </w:numPr>
        <w:spacing w:line="276" w:lineRule="auto"/>
        <w:jc w:val="both"/>
      </w:pPr>
      <w:r>
        <w:rPr>
          <w:u w:val="single"/>
        </w:rPr>
        <w:t>Middle School on October 2</w:t>
      </w:r>
      <w:r w:rsidR="006F7AC5">
        <w:rPr>
          <w:u w:val="single"/>
        </w:rPr>
        <w:t>1</w:t>
      </w:r>
      <w:r>
        <w:rPr>
          <w:u w:val="single"/>
        </w:rPr>
        <w:t>, 202</w:t>
      </w:r>
      <w:r w:rsidR="0097064C">
        <w:rPr>
          <w:u w:val="single"/>
        </w:rPr>
        <w:t>4</w:t>
      </w:r>
    </w:p>
    <w:p w14:paraId="7F7EBC08" w14:textId="77777777" w:rsidR="002076A7" w:rsidRDefault="00AF3BBC" w:rsidP="002076A7">
      <w:pPr>
        <w:pStyle w:val="ListParagraph"/>
        <w:numPr>
          <w:ilvl w:val="0"/>
          <w:numId w:val="1"/>
        </w:numPr>
        <w:spacing w:line="276" w:lineRule="auto"/>
        <w:jc w:val="both"/>
      </w:pPr>
      <w:r w:rsidRPr="002076A7">
        <w:t>Comp</w:t>
      </w:r>
      <w:r w:rsidR="000C335C" w:rsidRPr="002076A7">
        <w:t>etition is typically held on Saturdays</w:t>
      </w:r>
      <w:r w:rsidRPr="002076A7">
        <w:t xml:space="preserve"> for Middle School and Sunday for Youth</w:t>
      </w:r>
      <w:r w:rsidR="000C335C" w:rsidRPr="002076A7">
        <w:t>.</w:t>
      </w:r>
    </w:p>
    <w:p w14:paraId="4EFEBBF4" w14:textId="68922D54" w:rsidR="00E546C9" w:rsidRPr="002076A7" w:rsidRDefault="00D35EBD" w:rsidP="002076A7">
      <w:pPr>
        <w:pStyle w:val="ListParagraph"/>
        <w:numPr>
          <w:ilvl w:val="0"/>
          <w:numId w:val="1"/>
        </w:numPr>
        <w:spacing w:line="276" w:lineRule="auto"/>
        <w:jc w:val="both"/>
      </w:pPr>
      <w:r w:rsidRPr="002076A7">
        <w:t xml:space="preserve">Parent’s </w:t>
      </w:r>
      <w:r w:rsidRPr="00E546C9">
        <w:t xml:space="preserve">Informational meeting </w:t>
      </w:r>
      <w:r w:rsidR="009A4D00">
        <w:t>Thursday</w:t>
      </w:r>
      <w:r w:rsidR="00342DDB">
        <w:t>, November</w:t>
      </w:r>
      <w:r w:rsidR="00AF3BBC">
        <w:t xml:space="preserve"> </w:t>
      </w:r>
      <w:r w:rsidR="006E1C5E">
        <w:t xml:space="preserve">2, </w:t>
      </w:r>
      <w:proofErr w:type="gramStart"/>
      <w:r w:rsidR="006E1C5E">
        <w:t>202</w:t>
      </w:r>
      <w:r w:rsidR="0097064C">
        <w:t>4</w:t>
      </w:r>
      <w:proofErr w:type="gramEnd"/>
      <w:r w:rsidR="006E1C5E">
        <w:t xml:space="preserve"> in the Schott Building @ 6:30pm</w:t>
      </w:r>
    </w:p>
    <w:p w14:paraId="1D7D5E21" w14:textId="77777777" w:rsidR="001C683D" w:rsidRPr="00E546C9" w:rsidRDefault="00554D3C" w:rsidP="00E03537">
      <w:pPr>
        <w:spacing w:line="276" w:lineRule="auto"/>
        <w:jc w:val="both"/>
      </w:pPr>
      <w:r>
        <w:t>W</w:t>
      </w:r>
      <w:r w:rsidR="00AF3BBC">
        <w:t>restling</w:t>
      </w:r>
      <w:r w:rsidR="00044563">
        <w:t xml:space="preserve"> complements other sports well and all wrestlers get to compete!</w:t>
      </w:r>
      <w:r>
        <w:t xml:space="preserve"> </w:t>
      </w:r>
      <w:r w:rsidR="001C683D" w:rsidRPr="00E03537">
        <w:t>And</w:t>
      </w:r>
      <w:r w:rsidR="00D35EBD" w:rsidRPr="00E546C9">
        <w:t xml:space="preserve"> </w:t>
      </w:r>
      <w:r w:rsidR="000C335C" w:rsidRPr="00E03537">
        <w:t xml:space="preserve">because wrestlers are matched up by size, </w:t>
      </w:r>
      <w:r w:rsidR="00D35EBD" w:rsidRPr="00E546C9">
        <w:t>wrestling is perfect for students of any size</w:t>
      </w:r>
      <w:proofErr w:type="gramStart"/>
      <w:r w:rsidR="00D35EBD" w:rsidRPr="00E546C9">
        <w:t xml:space="preserve">. </w:t>
      </w:r>
      <w:r w:rsidR="001C683D" w:rsidRPr="00E546C9">
        <w:t xml:space="preserve"> </w:t>
      </w:r>
      <w:proofErr w:type="gramEnd"/>
    </w:p>
    <w:p w14:paraId="6D90CD56" w14:textId="77777777" w:rsidR="001C683D" w:rsidRPr="00E03537" w:rsidRDefault="001C683D" w:rsidP="00E03537">
      <w:pPr>
        <w:spacing w:line="276" w:lineRule="auto"/>
        <w:jc w:val="both"/>
        <w:rPr>
          <w:sz w:val="6"/>
        </w:rPr>
      </w:pPr>
    </w:p>
    <w:p w14:paraId="28647FA7" w14:textId="60E673EF" w:rsidR="0085058B" w:rsidRPr="002076A7" w:rsidRDefault="0085058B" w:rsidP="002076A7">
      <w:pPr>
        <w:spacing w:line="276" w:lineRule="auto"/>
        <w:jc w:val="both"/>
      </w:pPr>
      <w:r w:rsidRPr="00E03537">
        <w:t xml:space="preserve">Please email </w:t>
      </w:r>
      <w:hyperlink r:id="rId7" w:history="1">
        <w:r w:rsidR="00274177">
          <w:rPr>
            <w:rStyle w:val="Hyperlink"/>
          </w:rPr>
          <w:t>CCH.Wrestling.Club@gmail.com</w:t>
        </w:r>
      </w:hyperlink>
      <w:r w:rsidR="00274177">
        <w:t xml:space="preserve"> </w:t>
      </w:r>
      <w:r w:rsidRPr="00E03537">
        <w:t xml:space="preserve">if you have any questions prior to the </w:t>
      </w:r>
      <w:r w:rsidR="00457C35" w:rsidRPr="00E03537">
        <w:t xml:space="preserve">first practice. </w:t>
      </w:r>
      <w:r w:rsidRPr="00E03537">
        <w:t>You can contact any coach for more information.</w:t>
      </w:r>
    </w:p>
    <w:p w14:paraId="1CB0B665" w14:textId="77777777" w:rsidR="006A0119" w:rsidRDefault="006A0119" w:rsidP="0085058B">
      <w:pPr>
        <w:spacing w:line="276" w:lineRule="auto"/>
        <w:rPr>
          <w:b/>
          <w:u w:val="single"/>
        </w:rPr>
      </w:pPr>
    </w:p>
    <w:p w14:paraId="3281E1DE" w14:textId="5BE2890E" w:rsidR="00457C35" w:rsidRPr="00E03537" w:rsidRDefault="00AF3BBC" w:rsidP="0085058B">
      <w:pPr>
        <w:spacing w:line="276" w:lineRule="auto"/>
        <w:rPr>
          <w:b/>
          <w:u w:val="single"/>
        </w:rPr>
      </w:pPr>
      <w:r>
        <w:rPr>
          <w:b/>
          <w:u w:val="single"/>
        </w:rPr>
        <w:t>Colonel Wrestling Club</w:t>
      </w:r>
    </w:p>
    <w:p w14:paraId="3BC2BDF7" w14:textId="70623CE7" w:rsidR="00BB40FB" w:rsidRDefault="00AF3BBC" w:rsidP="0085058B">
      <w:pPr>
        <w:spacing w:line="276" w:lineRule="auto"/>
      </w:pPr>
      <w:r>
        <w:t xml:space="preserve">Director </w:t>
      </w:r>
      <w:r w:rsidR="00457C35" w:rsidRPr="00E03537">
        <w:t>Jim Hummeldorf</w:t>
      </w:r>
      <w:r w:rsidR="00457C35" w:rsidRPr="00E03537">
        <w:tab/>
      </w:r>
      <w:r w:rsidR="00457C35" w:rsidRPr="00E03537">
        <w:tab/>
      </w:r>
      <w:hyperlink r:id="rId8" w:history="1">
        <w:r w:rsidR="00BB40FB" w:rsidRPr="00E03537">
          <w:rPr>
            <w:rStyle w:val="Hyperlink"/>
          </w:rPr>
          <w:t>james.hummeldorf@g</w:t>
        </w:r>
        <w:r w:rsidR="00BB40FB" w:rsidRPr="00000DD9">
          <w:rPr>
            <w:rStyle w:val="Hyperlink"/>
          </w:rPr>
          <w:t>mail.com</w:t>
        </w:r>
      </w:hyperlink>
      <w:r w:rsidR="00FE71B9">
        <w:rPr>
          <w:rStyle w:val="Hyperlink"/>
        </w:rPr>
        <w:tab/>
        <w:t>859.638.5840</w:t>
      </w:r>
      <w:r w:rsidR="002076A7">
        <w:rPr>
          <w:rStyle w:val="Hyperlink"/>
        </w:rPr>
        <w:t xml:space="preserve"> (m)</w:t>
      </w:r>
    </w:p>
    <w:p w14:paraId="18C2321A" w14:textId="5134475A" w:rsidR="00AF3BBC" w:rsidRDefault="00AF3BBC" w:rsidP="0085058B">
      <w:pPr>
        <w:spacing w:line="276" w:lineRule="auto"/>
        <w:rPr>
          <w:rStyle w:val="Hyperlink"/>
        </w:rPr>
      </w:pPr>
      <w:r>
        <w:rPr>
          <w:rStyle w:val="Hyperlink"/>
          <w:color w:val="auto"/>
          <w:u w:val="none"/>
        </w:rPr>
        <w:t xml:space="preserve">Coach </w:t>
      </w:r>
      <w:r w:rsidRPr="00AF3BBC">
        <w:rPr>
          <w:rStyle w:val="Hyperlink"/>
          <w:color w:val="auto"/>
          <w:u w:val="none"/>
        </w:rPr>
        <w:t>J</w:t>
      </w:r>
      <w:r>
        <w:rPr>
          <w:rStyle w:val="Hyperlink"/>
          <w:color w:val="auto"/>
          <w:u w:val="none"/>
        </w:rPr>
        <w:t>ustin Black</w:t>
      </w:r>
      <w:r w:rsidR="00C968F6">
        <w:rPr>
          <w:rStyle w:val="Hyperlink"/>
          <w:color w:val="auto"/>
          <w:u w:val="none"/>
        </w:rPr>
        <w:t>-Youth Director</w:t>
      </w:r>
      <w:r w:rsidR="00554D3C">
        <w:rPr>
          <w:rStyle w:val="Hyperlink"/>
          <w:color w:val="auto"/>
          <w:u w:val="none"/>
        </w:rPr>
        <w:tab/>
      </w:r>
      <w:hyperlink r:id="rId9" w:history="1">
        <w:r w:rsidR="006E1C5E" w:rsidRPr="00645CDC">
          <w:rPr>
            <w:rStyle w:val="Hyperlink"/>
          </w:rPr>
          <w:t>jblack.black@gmail.com</w:t>
        </w:r>
      </w:hyperlink>
      <w:r w:rsidR="002076A7">
        <w:rPr>
          <w:rStyle w:val="Hyperlink"/>
        </w:rPr>
        <w:tab/>
      </w:r>
      <w:r w:rsidR="002076A7">
        <w:rPr>
          <w:rStyle w:val="Hyperlink"/>
        </w:rPr>
        <w:tab/>
        <w:t>859.816.1724 (m)</w:t>
      </w:r>
    </w:p>
    <w:p w14:paraId="60420CF0" w14:textId="41299F5B" w:rsidR="006E1C5E" w:rsidRDefault="006E1C5E" w:rsidP="0085058B">
      <w:pPr>
        <w:spacing w:line="276" w:lineRule="auto"/>
        <w:rPr>
          <w:rStyle w:val="Hyperlink"/>
          <w:color w:val="auto"/>
          <w:u w:val="none"/>
        </w:rPr>
      </w:pPr>
      <w:r w:rsidRPr="006E1C5E">
        <w:rPr>
          <w:rStyle w:val="Hyperlink"/>
          <w:color w:val="auto"/>
          <w:u w:val="none"/>
        </w:rPr>
        <w:t>Coach Dan Branch</w:t>
      </w:r>
      <w:r w:rsidR="00C968F6">
        <w:rPr>
          <w:rStyle w:val="Hyperlink"/>
          <w:color w:val="auto"/>
          <w:u w:val="none"/>
        </w:rPr>
        <w:t>-MS Director</w:t>
      </w:r>
      <w:r>
        <w:rPr>
          <w:rStyle w:val="Hyperlink"/>
          <w:color w:val="auto"/>
          <w:u w:val="none"/>
        </w:rPr>
        <w:tab/>
      </w:r>
      <w:hyperlink r:id="rId10" w:history="1">
        <w:r w:rsidR="002076A7" w:rsidRPr="001A06A0">
          <w:rPr>
            <w:rStyle w:val="Hyperlink"/>
          </w:rPr>
          <w:t>danielbranch28@gmail.com</w:t>
        </w:r>
      </w:hyperlink>
      <w:r w:rsidR="002076A7">
        <w:rPr>
          <w:rStyle w:val="Hyperlink"/>
        </w:rPr>
        <w:tab/>
      </w:r>
      <w:r w:rsidR="002076A7">
        <w:rPr>
          <w:rStyle w:val="Hyperlink"/>
        </w:rPr>
        <w:tab/>
        <w:t>859.322.4822 (m)</w:t>
      </w:r>
    </w:p>
    <w:p w14:paraId="7C9DAB48" w14:textId="7B31BAE5" w:rsidR="006E1C5E" w:rsidRDefault="006E1C5E" w:rsidP="0085058B">
      <w:pPr>
        <w:spacing w:line="276" w:lineRule="auto"/>
        <w:rPr>
          <w:rStyle w:val="Hyperlink"/>
        </w:rPr>
      </w:pPr>
      <w:r>
        <w:rPr>
          <w:rStyle w:val="Hyperlink"/>
          <w:color w:val="auto"/>
          <w:u w:val="none"/>
        </w:rPr>
        <w:t>Coach Matt Rohling</w:t>
      </w:r>
      <w:r w:rsidR="00C968F6">
        <w:rPr>
          <w:rStyle w:val="Hyperlink"/>
          <w:color w:val="auto"/>
          <w:u w:val="none"/>
        </w:rPr>
        <w:t>-MS &amp; Youth</w:t>
      </w:r>
      <w:r>
        <w:rPr>
          <w:rStyle w:val="Hyperlink"/>
          <w:color w:val="auto"/>
          <w:u w:val="none"/>
        </w:rPr>
        <w:tab/>
      </w:r>
      <w:hyperlink r:id="rId11" w:history="1">
        <w:r w:rsidR="002076A7" w:rsidRPr="001A06A0">
          <w:rPr>
            <w:rStyle w:val="Hyperlink"/>
          </w:rPr>
          <w:t>merohling@icloud.com</w:t>
        </w:r>
      </w:hyperlink>
      <w:r w:rsidR="002076A7">
        <w:rPr>
          <w:rStyle w:val="Hyperlink"/>
        </w:rPr>
        <w:tab/>
      </w:r>
      <w:r w:rsidR="002076A7">
        <w:rPr>
          <w:rStyle w:val="Hyperlink"/>
        </w:rPr>
        <w:tab/>
        <w:t>859.739.1526 (m)</w:t>
      </w:r>
    </w:p>
    <w:p w14:paraId="2323B6A9" w14:textId="63C5ECF6" w:rsidR="006F7AC5" w:rsidRPr="006F7AC5" w:rsidRDefault="006F7AC5" w:rsidP="0085058B">
      <w:pPr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Coach Joe Yates – MS &amp; Youth</w:t>
      </w:r>
      <w:r>
        <w:rPr>
          <w:rStyle w:val="Hyperlink"/>
          <w:color w:val="auto"/>
          <w:u w:val="none"/>
        </w:rPr>
        <w:tab/>
      </w:r>
      <w:hyperlink r:id="rId12" w:history="1">
        <w:r w:rsidRPr="00276F5F">
          <w:rPr>
            <w:rStyle w:val="Hyperlink"/>
          </w:rPr>
          <w:t>Yatessweep@gmail.com</w:t>
        </w:r>
      </w:hyperlink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97064C">
        <w:rPr>
          <w:rStyle w:val="Hyperlink"/>
        </w:rPr>
        <w:t>859-814-3117 (m)</w:t>
      </w:r>
    </w:p>
    <w:sectPr w:rsidR="006F7AC5" w:rsidRPr="006F7AC5" w:rsidSect="00282F9A">
      <w:pgSz w:w="12240" w:h="15840" w:code="1"/>
      <w:pgMar w:top="446" w:right="1152" w:bottom="44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13A62"/>
    <w:multiLevelType w:val="hybridMultilevel"/>
    <w:tmpl w:val="F52E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8B"/>
    <w:rsid w:val="00044563"/>
    <w:rsid w:val="000C335C"/>
    <w:rsid w:val="000E39FC"/>
    <w:rsid w:val="001A692B"/>
    <w:rsid w:val="001B3E5A"/>
    <w:rsid w:val="001C683D"/>
    <w:rsid w:val="001F2EF2"/>
    <w:rsid w:val="00200E76"/>
    <w:rsid w:val="002038E7"/>
    <w:rsid w:val="002076A7"/>
    <w:rsid w:val="00234E72"/>
    <w:rsid w:val="00274177"/>
    <w:rsid w:val="00282F9A"/>
    <w:rsid w:val="002C2C67"/>
    <w:rsid w:val="00342DDB"/>
    <w:rsid w:val="004333CE"/>
    <w:rsid w:val="00446C61"/>
    <w:rsid w:val="00457C35"/>
    <w:rsid w:val="00457E92"/>
    <w:rsid w:val="00462691"/>
    <w:rsid w:val="00484814"/>
    <w:rsid w:val="00554D3C"/>
    <w:rsid w:val="006655C4"/>
    <w:rsid w:val="00683D85"/>
    <w:rsid w:val="006A0119"/>
    <w:rsid w:val="006E1C5E"/>
    <w:rsid w:val="006E4D3A"/>
    <w:rsid w:val="006F352F"/>
    <w:rsid w:val="006F7AC5"/>
    <w:rsid w:val="0085058B"/>
    <w:rsid w:val="0090340D"/>
    <w:rsid w:val="0092117D"/>
    <w:rsid w:val="0097064C"/>
    <w:rsid w:val="00980499"/>
    <w:rsid w:val="009A4D00"/>
    <w:rsid w:val="00AF3BBC"/>
    <w:rsid w:val="00B603B6"/>
    <w:rsid w:val="00BB40FB"/>
    <w:rsid w:val="00BD05E0"/>
    <w:rsid w:val="00C968F6"/>
    <w:rsid w:val="00D35EBD"/>
    <w:rsid w:val="00E03537"/>
    <w:rsid w:val="00E546C9"/>
    <w:rsid w:val="00FE71B9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2A79"/>
  <w15:chartTrackingRefBased/>
  <w15:docId w15:val="{CEAEA2F4-3C1B-40A6-8AAF-184ED98C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05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3D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hummeldorf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:CCH.Wrestling.Club@gmail.com" TargetMode="External"/><Relationship Id="rId12" Type="http://schemas.openxmlformats.org/officeDocument/2006/relationships/hyperlink" Target="mailto:Yatesswee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rohling@iclou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branch2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lack.blac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940D-F769-41A2-ABDC-A056B41F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Constantino</dc:creator>
  <cp:keywords/>
  <dc:description/>
  <cp:lastModifiedBy>James Hummeldorf</cp:lastModifiedBy>
  <cp:revision>2</cp:revision>
  <cp:lastPrinted>2022-11-02T21:34:00Z</cp:lastPrinted>
  <dcterms:created xsi:type="dcterms:W3CDTF">2024-09-17T22:45:00Z</dcterms:created>
  <dcterms:modified xsi:type="dcterms:W3CDTF">2024-09-17T22:45:00Z</dcterms:modified>
</cp:coreProperties>
</file>